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F0" w:rsidRDefault="004A31D3" w:rsidP="001D3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E7C">
        <w:rPr>
          <w:rFonts w:ascii="Times New Roman" w:hAnsi="Times New Roman"/>
          <w:b/>
          <w:sz w:val="28"/>
          <w:szCs w:val="28"/>
        </w:rPr>
        <w:t>Відомості про кількість</w:t>
      </w:r>
      <w:r w:rsidR="001967F0">
        <w:rPr>
          <w:rFonts w:ascii="Times New Roman" w:hAnsi="Times New Roman"/>
          <w:b/>
          <w:sz w:val="28"/>
          <w:szCs w:val="28"/>
        </w:rPr>
        <w:t xml:space="preserve"> запитів на публічну інформацію</w:t>
      </w:r>
      <w:r w:rsidRPr="001D3E7C">
        <w:rPr>
          <w:rFonts w:ascii="Times New Roman" w:hAnsi="Times New Roman"/>
          <w:b/>
          <w:sz w:val="28"/>
          <w:szCs w:val="28"/>
        </w:rPr>
        <w:t>,</w:t>
      </w:r>
      <w:r w:rsidR="001967F0">
        <w:rPr>
          <w:rFonts w:ascii="Times New Roman" w:hAnsi="Times New Roman"/>
          <w:b/>
          <w:sz w:val="28"/>
          <w:szCs w:val="28"/>
        </w:rPr>
        <w:t xml:space="preserve"> </w:t>
      </w:r>
      <w:r w:rsidRPr="001D3E7C">
        <w:rPr>
          <w:rFonts w:ascii="Times New Roman" w:hAnsi="Times New Roman"/>
          <w:b/>
          <w:sz w:val="28"/>
          <w:szCs w:val="28"/>
        </w:rPr>
        <w:t xml:space="preserve">що надійшли до </w:t>
      </w:r>
    </w:p>
    <w:p w:rsidR="004A31D3" w:rsidRDefault="004A31D3" w:rsidP="001D3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E7C">
        <w:rPr>
          <w:rFonts w:ascii="Times New Roman" w:hAnsi="Times New Roman"/>
          <w:b/>
          <w:sz w:val="28"/>
          <w:szCs w:val="28"/>
        </w:rPr>
        <w:t>Ужгородської райдержадміністрації</w:t>
      </w:r>
      <w:r w:rsidR="001967F0">
        <w:rPr>
          <w:rFonts w:ascii="Times New Roman" w:hAnsi="Times New Roman"/>
          <w:b/>
          <w:sz w:val="28"/>
          <w:szCs w:val="28"/>
        </w:rPr>
        <w:t xml:space="preserve"> – районної військової адміністрації</w:t>
      </w:r>
      <w:r w:rsidRPr="001D3E7C">
        <w:rPr>
          <w:rFonts w:ascii="Times New Roman" w:hAnsi="Times New Roman"/>
          <w:b/>
          <w:sz w:val="28"/>
          <w:szCs w:val="28"/>
        </w:rPr>
        <w:t xml:space="preserve"> </w:t>
      </w:r>
    </w:p>
    <w:p w:rsidR="004A31D3" w:rsidRPr="001D3E7C" w:rsidRDefault="004A31D3" w:rsidP="00CE0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E7C">
        <w:rPr>
          <w:rFonts w:ascii="Times New Roman" w:hAnsi="Times New Roman"/>
          <w:b/>
          <w:sz w:val="28"/>
          <w:szCs w:val="28"/>
        </w:rPr>
        <w:t xml:space="preserve">у  </w:t>
      </w:r>
      <w:r w:rsidRPr="001D3E7C">
        <w:rPr>
          <w:rFonts w:ascii="Times New Roman" w:hAnsi="Times New Roman"/>
          <w:b/>
          <w:sz w:val="28"/>
          <w:szCs w:val="28"/>
          <w:lang w:val="en-US"/>
        </w:rPr>
        <w:t>I</w:t>
      </w:r>
      <w:r w:rsidR="002E21A8">
        <w:rPr>
          <w:rFonts w:ascii="Times New Roman" w:hAnsi="Times New Roman"/>
          <w:b/>
          <w:sz w:val="28"/>
          <w:szCs w:val="28"/>
        </w:rPr>
        <w:t>І</w:t>
      </w:r>
      <w:r w:rsidR="009C7092">
        <w:rPr>
          <w:rFonts w:ascii="Times New Roman" w:hAnsi="Times New Roman"/>
          <w:b/>
          <w:sz w:val="28"/>
          <w:szCs w:val="28"/>
          <w:lang w:val="en-US"/>
        </w:rPr>
        <w:t>I</w:t>
      </w:r>
      <w:r w:rsidR="00CC322B">
        <w:rPr>
          <w:rFonts w:ascii="Times New Roman" w:hAnsi="Times New Roman"/>
          <w:b/>
          <w:sz w:val="28"/>
          <w:szCs w:val="28"/>
        </w:rPr>
        <w:t xml:space="preserve"> </w:t>
      </w:r>
      <w:r w:rsidR="0077652A">
        <w:rPr>
          <w:rFonts w:ascii="Times New Roman" w:hAnsi="Times New Roman"/>
          <w:b/>
          <w:sz w:val="28"/>
          <w:szCs w:val="28"/>
        </w:rPr>
        <w:t>кварталі 202</w:t>
      </w:r>
      <w:r w:rsidR="00EF3D32">
        <w:rPr>
          <w:rFonts w:ascii="Times New Roman" w:hAnsi="Times New Roman"/>
          <w:b/>
          <w:sz w:val="28"/>
          <w:szCs w:val="28"/>
        </w:rPr>
        <w:t>3</w:t>
      </w:r>
      <w:r w:rsidRPr="001D3E7C">
        <w:rPr>
          <w:rFonts w:ascii="Times New Roman" w:hAnsi="Times New Roman"/>
          <w:b/>
          <w:sz w:val="28"/>
          <w:szCs w:val="28"/>
        </w:rPr>
        <w:t xml:space="preserve"> року</w:t>
      </w: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8"/>
        <w:gridCol w:w="527"/>
        <w:gridCol w:w="485"/>
        <w:gridCol w:w="570"/>
        <w:gridCol w:w="527"/>
        <w:gridCol w:w="440"/>
        <w:gridCol w:w="737"/>
        <w:gridCol w:w="567"/>
        <w:gridCol w:w="709"/>
        <w:gridCol w:w="709"/>
        <w:gridCol w:w="992"/>
        <w:gridCol w:w="851"/>
        <w:gridCol w:w="708"/>
        <w:gridCol w:w="567"/>
        <w:gridCol w:w="1134"/>
        <w:gridCol w:w="1276"/>
        <w:gridCol w:w="1418"/>
      </w:tblGrid>
      <w:tr w:rsidR="004A31D3" w:rsidRPr="00FB74FC" w:rsidTr="005E66B0">
        <w:trPr>
          <w:trHeight w:val="1949"/>
        </w:trPr>
        <w:tc>
          <w:tcPr>
            <w:tcW w:w="1402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Період,</w:t>
            </w:r>
            <w:r w:rsidR="00196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за який надійшли запити</w:t>
            </w:r>
          </w:p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Загальна кількість отриманих запитів на інформацію</w:t>
            </w:r>
          </w:p>
        </w:tc>
        <w:tc>
          <w:tcPr>
            <w:tcW w:w="6263" w:type="dxa"/>
            <w:gridSpan w:val="10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Кількість запитів на інформацію,</w:t>
            </w:r>
            <w:r w:rsidR="00196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що надійшли</w:t>
            </w:r>
          </w:p>
        </w:tc>
        <w:tc>
          <w:tcPr>
            <w:tcW w:w="3260" w:type="dxa"/>
            <w:gridSpan w:val="4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1276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Види запитуваної</w:t>
            </w:r>
          </w:p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інформації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Найбільш запитувані документи</w:t>
            </w:r>
          </w:p>
        </w:tc>
      </w:tr>
      <w:tr w:rsidR="004A31D3" w:rsidRPr="00FB74FC" w:rsidTr="005E66B0">
        <w:trPr>
          <w:cantSplit/>
          <w:trHeight w:val="1681"/>
        </w:trPr>
        <w:tc>
          <w:tcPr>
            <w:tcW w:w="1402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4A31D3" w:rsidRPr="00FB74FC" w:rsidRDefault="004A31D3" w:rsidP="00E27D1A">
            <w:pPr>
              <w:ind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поштою</w:t>
            </w:r>
          </w:p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телефоном</w:t>
            </w:r>
          </w:p>
        </w:tc>
        <w:tc>
          <w:tcPr>
            <w:tcW w:w="570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факсом</w:t>
            </w:r>
          </w:p>
        </w:tc>
        <w:tc>
          <w:tcPr>
            <w:tcW w:w="527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FB74FC">
              <w:rPr>
                <w:rFonts w:ascii="Times New Roman" w:hAnsi="Times New Roman"/>
              </w:rPr>
              <w:t>елек.поштою</w:t>
            </w:r>
            <w:proofErr w:type="spellEnd"/>
          </w:p>
        </w:tc>
        <w:tc>
          <w:tcPr>
            <w:tcW w:w="440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особистий прийом</w:t>
            </w:r>
          </w:p>
        </w:tc>
        <w:tc>
          <w:tcPr>
            <w:tcW w:w="737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представників засобів масової інформації</w:t>
            </w:r>
          </w:p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FB74FC">
              <w:rPr>
                <w:rFonts w:ascii="Times New Roman" w:hAnsi="Times New Roman"/>
              </w:rPr>
              <w:t>мммм</w:t>
            </w:r>
            <w:proofErr w:type="spellEnd"/>
          </w:p>
        </w:tc>
        <w:tc>
          <w:tcPr>
            <w:tcW w:w="567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громадян</w:t>
            </w:r>
          </w:p>
        </w:tc>
        <w:tc>
          <w:tcPr>
            <w:tcW w:w="709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юридичних осіб</w:t>
            </w:r>
          </w:p>
        </w:tc>
        <w:tc>
          <w:tcPr>
            <w:tcW w:w="709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об'єднань громадян без статусу юридичної особи</w:t>
            </w:r>
          </w:p>
        </w:tc>
        <w:tc>
          <w:tcPr>
            <w:tcW w:w="992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надійшло як до розпорядника інформації від ОВВ</w:t>
            </w:r>
          </w:p>
        </w:tc>
        <w:tc>
          <w:tcPr>
            <w:tcW w:w="851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задоволено</w:t>
            </w:r>
          </w:p>
        </w:tc>
        <w:tc>
          <w:tcPr>
            <w:tcW w:w="708" w:type="dxa"/>
            <w:textDirection w:val="btLr"/>
          </w:tcPr>
          <w:p w:rsidR="004A31D3" w:rsidRPr="00FB74FC" w:rsidRDefault="004A31D3" w:rsidP="00E27D1A">
            <w:pPr>
              <w:ind w:left="5" w:right="113" w:firstLine="108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надіслано належним розпорядникам інформації</w:t>
            </w:r>
          </w:p>
        </w:tc>
        <w:tc>
          <w:tcPr>
            <w:tcW w:w="567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відмовлено</w:t>
            </w:r>
          </w:p>
        </w:tc>
        <w:tc>
          <w:tcPr>
            <w:tcW w:w="1134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опрацьовується</w:t>
            </w:r>
          </w:p>
        </w:tc>
        <w:tc>
          <w:tcPr>
            <w:tcW w:w="1276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1D3" w:rsidRPr="00FB74FC" w:rsidTr="005E66B0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1402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6E2791" w:rsidRPr="00FB74FC" w:rsidTr="005E66B0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1402" w:type="dxa"/>
          </w:tcPr>
          <w:p w:rsidR="006E2791" w:rsidRPr="006E2791" w:rsidRDefault="009610C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</w:t>
            </w:r>
            <w:r w:rsidR="006E2791" w:rsidRPr="006E279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408" w:type="dxa"/>
          </w:tcPr>
          <w:p w:rsidR="006E2791" w:rsidRPr="006E2791" w:rsidRDefault="009610C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E2791" w:rsidRPr="006E2791">
              <w:rPr>
                <w:rFonts w:ascii="Times New Roman" w:hAnsi="Times New Roman"/>
                <w:sz w:val="24"/>
                <w:szCs w:val="24"/>
              </w:rPr>
              <w:t>/03-29</w:t>
            </w:r>
          </w:p>
        </w:tc>
        <w:tc>
          <w:tcPr>
            <w:tcW w:w="527" w:type="dxa"/>
          </w:tcPr>
          <w:p w:rsidR="006E2791" w:rsidRPr="006E2791" w:rsidRDefault="007A5509" w:rsidP="00E27D1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6E2791" w:rsidRPr="006E2791" w:rsidRDefault="006E279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6E2791" w:rsidRPr="006E2791" w:rsidRDefault="006E279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6E2791" w:rsidRPr="006E2791" w:rsidRDefault="007A550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6E2791" w:rsidRPr="006E2791" w:rsidRDefault="006E279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6E2791" w:rsidRPr="006E2791" w:rsidRDefault="006E279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E2791" w:rsidRPr="006E2791" w:rsidRDefault="007A550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2791" w:rsidRPr="006E2791" w:rsidRDefault="006E279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E2791" w:rsidRPr="006E2791" w:rsidRDefault="007A550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2791" w:rsidRPr="006E2791" w:rsidRDefault="005E66B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E2791" w:rsidRPr="006E2791" w:rsidRDefault="006E279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E2791" w:rsidRPr="006E2791" w:rsidRDefault="006E279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E2791" w:rsidRPr="006E2791" w:rsidRDefault="006E279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2791" w:rsidRPr="006E2791" w:rsidRDefault="006E279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E2791" w:rsidRPr="006E2791" w:rsidRDefault="006E279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91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6E2791" w:rsidRPr="00FB74FC" w:rsidRDefault="006E2791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092" w:rsidRPr="00FB74FC" w:rsidTr="005E66B0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1402" w:type="dxa"/>
          </w:tcPr>
          <w:p w:rsidR="009C7092" w:rsidRPr="009C7092" w:rsidRDefault="00AB366B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14.07</w:t>
            </w:r>
            <w:r w:rsidR="009C7092">
              <w:rPr>
                <w:rFonts w:ascii="Times New Roman" w:hAnsi="Times New Roman"/>
                <w:sz w:val="24"/>
                <w:szCs w:val="24"/>
                <w:lang w:val="en-US"/>
              </w:rPr>
              <w:t>.2023</w:t>
            </w:r>
          </w:p>
        </w:tc>
        <w:tc>
          <w:tcPr>
            <w:tcW w:w="1408" w:type="dxa"/>
          </w:tcPr>
          <w:p w:rsidR="009C7092" w:rsidRPr="009C7092" w:rsidRDefault="00AB366B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9C7092" w:rsidRPr="009C7092">
              <w:rPr>
                <w:rFonts w:ascii="Times New Roman" w:hAnsi="Times New Roman"/>
                <w:sz w:val="24"/>
                <w:szCs w:val="24"/>
                <w:lang w:val="en-US"/>
              </w:rPr>
              <w:t>/03-29</w:t>
            </w:r>
          </w:p>
        </w:tc>
        <w:tc>
          <w:tcPr>
            <w:tcW w:w="527" w:type="dxa"/>
          </w:tcPr>
          <w:p w:rsidR="009C7092" w:rsidRPr="00FB74FC" w:rsidRDefault="005E6E3A" w:rsidP="00E27D1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9C7092" w:rsidRPr="00FB74FC" w:rsidRDefault="005E6E3A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9C7092" w:rsidRPr="00FB74FC" w:rsidRDefault="005E6E3A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9C7092" w:rsidRPr="005E6E3A" w:rsidRDefault="005E6E3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9C7092" w:rsidRPr="00FB74FC" w:rsidRDefault="005E6E3A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9C7092" w:rsidRPr="00FB74FC" w:rsidRDefault="005E6E3A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092" w:rsidRPr="005E6E3A" w:rsidRDefault="005E6E3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7092" w:rsidRPr="00FB74FC" w:rsidRDefault="005E6E3A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7092" w:rsidRPr="00FB74FC" w:rsidRDefault="005E6E3A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7092" w:rsidRPr="005E6E3A" w:rsidRDefault="005E66B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C7092" w:rsidRPr="007A5509" w:rsidRDefault="007A550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C7092" w:rsidRPr="00FB74FC" w:rsidRDefault="005E6E3A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092" w:rsidRPr="00FB74FC" w:rsidRDefault="005E6E3A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7092" w:rsidRPr="00FB74FC" w:rsidRDefault="005E6E3A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7092" w:rsidRPr="00FB74FC" w:rsidRDefault="005E6E3A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9C7092" w:rsidRPr="00FB74FC" w:rsidRDefault="005E6E3A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A31D3" w:rsidRPr="00FB74FC" w:rsidTr="005E66B0">
        <w:tblPrEx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1402" w:type="dxa"/>
          </w:tcPr>
          <w:p w:rsidR="004A31D3" w:rsidRPr="00FB74FC" w:rsidRDefault="00AB366B" w:rsidP="00FD1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</w:t>
            </w:r>
            <w:r w:rsidR="00EF3D32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408" w:type="dxa"/>
          </w:tcPr>
          <w:p w:rsidR="004A31D3" w:rsidRPr="00FB74FC" w:rsidRDefault="00AB366B" w:rsidP="0079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1967F0">
              <w:rPr>
                <w:rFonts w:ascii="Times New Roman" w:hAnsi="Times New Roman"/>
                <w:sz w:val="24"/>
                <w:szCs w:val="24"/>
              </w:rPr>
              <w:t>/03</w:t>
            </w:r>
            <w:r w:rsidR="0079762F">
              <w:rPr>
                <w:rFonts w:ascii="Times New Roman" w:hAnsi="Times New Roman"/>
                <w:sz w:val="24"/>
                <w:szCs w:val="24"/>
              </w:rPr>
              <w:t>-29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37" w:type="dxa"/>
          </w:tcPr>
          <w:p w:rsidR="004A31D3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B80169" w:rsidRDefault="005E6E3A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4A31D3" w:rsidRPr="00FB74FC" w:rsidRDefault="005E66B0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4A31D3" w:rsidRPr="00FB74FC" w:rsidRDefault="005E6E3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A31D3" w:rsidRPr="00FB74FC" w:rsidRDefault="005E66B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A31D3" w:rsidRPr="00FB74FC" w:rsidRDefault="00E576C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E576C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1D3" w:rsidRPr="00FB74FC" w:rsidTr="005E66B0">
        <w:tblPrEx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1402" w:type="dxa"/>
          </w:tcPr>
          <w:p w:rsidR="004A31D3" w:rsidRPr="00FB74FC" w:rsidRDefault="007A5509" w:rsidP="0079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</w:t>
            </w:r>
            <w:r w:rsidR="00EF3D32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408" w:type="dxa"/>
          </w:tcPr>
          <w:p w:rsidR="004A31D3" w:rsidRPr="00FB74FC" w:rsidRDefault="00AB366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967F0">
              <w:rPr>
                <w:rFonts w:ascii="Times New Roman" w:hAnsi="Times New Roman"/>
                <w:sz w:val="24"/>
                <w:szCs w:val="24"/>
              </w:rPr>
              <w:t>/03-29</w:t>
            </w:r>
          </w:p>
        </w:tc>
        <w:tc>
          <w:tcPr>
            <w:tcW w:w="527" w:type="dxa"/>
          </w:tcPr>
          <w:p w:rsidR="004A31D3" w:rsidRPr="00FB74FC" w:rsidRDefault="001967F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74FC" w:rsidRDefault="001967F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74FC" w:rsidRDefault="001967F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1967F0" w:rsidRDefault="001967F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A31D3" w:rsidRPr="00FB74FC" w:rsidRDefault="001967F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A31D3" w:rsidRPr="00FB74FC" w:rsidRDefault="001967F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5E66B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5E66B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9C08E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A31D3" w:rsidRPr="00FB74FC" w:rsidRDefault="005E66B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A31D3" w:rsidRPr="00FB74FC" w:rsidRDefault="001967F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A31D3" w:rsidRPr="00FB74FC" w:rsidRDefault="0068530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68530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31D3" w:rsidRPr="00FB74FC" w:rsidRDefault="0068530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31D3" w:rsidRPr="00FB74FC" w:rsidRDefault="0068530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68530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1D3" w:rsidRPr="00FB74FC" w:rsidTr="005E66B0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402" w:type="dxa"/>
          </w:tcPr>
          <w:p w:rsidR="004A31D3" w:rsidRPr="00FB74FC" w:rsidRDefault="007A5509" w:rsidP="0079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576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F3D32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408" w:type="dxa"/>
          </w:tcPr>
          <w:p w:rsidR="004A31D3" w:rsidRPr="00FB74FC" w:rsidRDefault="00AB366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8530B">
              <w:rPr>
                <w:rFonts w:ascii="Times New Roman" w:hAnsi="Times New Roman"/>
                <w:sz w:val="24"/>
                <w:szCs w:val="24"/>
              </w:rPr>
              <w:t>/03-29</w:t>
            </w:r>
          </w:p>
        </w:tc>
        <w:tc>
          <w:tcPr>
            <w:tcW w:w="527" w:type="dxa"/>
          </w:tcPr>
          <w:p w:rsidR="004A31D3" w:rsidRPr="00FB74FC" w:rsidRDefault="005E66B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68530B" w:rsidRDefault="0068530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68530B" w:rsidRDefault="0068530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74FC" w:rsidRDefault="005E66B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A31D3" w:rsidRPr="0068530B" w:rsidRDefault="0068530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A31D3" w:rsidRPr="00FB74FC" w:rsidRDefault="0068530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5E66B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CE0A74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68530B" w:rsidRDefault="005E66B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31D3" w:rsidRPr="00FB74FC" w:rsidRDefault="00EF3D3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A31D3" w:rsidRPr="00FB74FC" w:rsidRDefault="005E66B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A31D3" w:rsidRPr="00FB74FC" w:rsidRDefault="005E66B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68530B" w:rsidRDefault="0068530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31D3" w:rsidRPr="0068530B" w:rsidRDefault="009C08E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31D3" w:rsidRPr="00FB74FC" w:rsidRDefault="0068530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68530B" w:rsidP="00685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707F" w:rsidRPr="00FB74FC" w:rsidTr="005E66B0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402" w:type="dxa"/>
          </w:tcPr>
          <w:p w:rsidR="00CC707F" w:rsidRDefault="007A5509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</w:t>
            </w:r>
            <w:r w:rsidR="00CC707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408" w:type="dxa"/>
          </w:tcPr>
          <w:p w:rsidR="00CC707F" w:rsidRDefault="00AB366B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C707F">
              <w:rPr>
                <w:rFonts w:ascii="Times New Roman" w:hAnsi="Times New Roman"/>
                <w:sz w:val="24"/>
                <w:szCs w:val="24"/>
              </w:rPr>
              <w:t>/03-29</w:t>
            </w:r>
          </w:p>
        </w:tc>
        <w:tc>
          <w:tcPr>
            <w:tcW w:w="527" w:type="dxa"/>
          </w:tcPr>
          <w:p w:rsidR="00CC707F" w:rsidRDefault="00CC707F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CC707F" w:rsidRDefault="00CC707F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CC707F" w:rsidRDefault="00CC707F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CC707F" w:rsidRDefault="00CC707F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C707F" w:rsidRDefault="00CC707F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C707F" w:rsidRDefault="00CC707F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C707F" w:rsidRDefault="005E66B0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C707F" w:rsidRDefault="000156ED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C707F" w:rsidRDefault="005E66B0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707F" w:rsidRDefault="005E66B0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C707F" w:rsidRDefault="005E66B0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C707F" w:rsidRDefault="00CC707F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C707F" w:rsidRDefault="00CC707F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707F" w:rsidRDefault="00CC707F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707F" w:rsidRPr="00FB74FC" w:rsidRDefault="00CC707F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CC707F" w:rsidRDefault="00CC707F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56ED" w:rsidRPr="00FB74FC" w:rsidTr="005E66B0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402" w:type="dxa"/>
          </w:tcPr>
          <w:p w:rsidR="000156ED" w:rsidRPr="009C7092" w:rsidRDefault="007A5509" w:rsidP="000156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09.08</w:t>
            </w:r>
            <w:r w:rsidR="000156ED">
              <w:rPr>
                <w:rFonts w:ascii="Times New Roman" w:hAnsi="Times New Roman"/>
                <w:sz w:val="24"/>
                <w:szCs w:val="24"/>
                <w:lang w:val="en-US"/>
              </w:rPr>
              <w:t>.2023</w:t>
            </w:r>
          </w:p>
        </w:tc>
        <w:tc>
          <w:tcPr>
            <w:tcW w:w="1408" w:type="dxa"/>
          </w:tcPr>
          <w:p w:rsidR="000156ED" w:rsidRPr="009C7092" w:rsidRDefault="00AB366B" w:rsidP="000156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0156ED">
              <w:rPr>
                <w:rFonts w:ascii="Times New Roman" w:hAnsi="Times New Roman"/>
                <w:sz w:val="24"/>
                <w:szCs w:val="24"/>
                <w:lang w:val="en-US"/>
              </w:rPr>
              <w:t>/03-29</w:t>
            </w:r>
          </w:p>
        </w:tc>
        <w:tc>
          <w:tcPr>
            <w:tcW w:w="527" w:type="dxa"/>
          </w:tcPr>
          <w:p w:rsidR="000156ED" w:rsidRDefault="000156ED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0156ED" w:rsidRDefault="000156ED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0156ED" w:rsidRDefault="000156ED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0156ED" w:rsidRDefault="000156ED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0156ED" w:rsidRDefault="000156ED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0156ED" w:rsidRDefault="000156ED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156ED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56ED" w:rsidRDefault="000156ED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56ED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56ED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56ED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56ED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156ED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56ED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156ED" w:rsidRPr="00FB74FC" w:rsidRDefault="000156ED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0156ED" w:rsidRDefault="000156ED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366B" w:rsidRPr="00FB74FC" w:rsidTr="005E66B0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402" w:type="dxa"/>
          </w:tcPr>
          <w:p w:rsidR="00AB366B" w:rsidRPr="007A5509" w:rsidRDefault="007A5509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28.08.2023</w:t>
            </w:r>
          </w:p>
        </w:tc>
        <w:tc>
          <w:tcPr>
            <w:tcW w:w="1408" w:type="dxa"/>
          </w:tcPr>
          <w:p w:rsidR="00AB366B" w:rsidRPr="00AB366B" w:rsidRDefault="00AB366B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19/03-29</w:t>
            </w:r>
          </w:p>
        </w:tc>
        <w:tc>
          <w:tcPr>
            <w:tcW w:w="527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AB366B" w:rsidRDefault="00AB366B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66B" w:rsidRPr="00FB74FC" w:rsidTr="005E66B0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402" w:type="dxa"/>
          </w:tcPr>
          <w:p w:rsidR="00AB366B" w:rsidRPr="007A5509" w:rsidRDefault="007A5509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28.08.2023</w:t>
            </w:r>
          </w:p>
        </w:tc>
        <w:tc>
          <w:tcPr>
            <w:tcW w:w="1408" w:type="dxa"/>
          </w:tcPr>
          <w:p w:rsidR="00AB366B" w:rsidRPr="00AB366B" w:rsidRDefault="00AB366B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20/03-29</w:t>
            </w:r>
          </w:p>
        </w:tc>
        <w:tc>
          <w:tcPr>
            <w:tcW w:w="527" w:type="dxa"/>
          </w:tcPr>
          <w:p w:rsidR="00AB366B" w:rsidRDefault="001D27B5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AB366B" w:rsidRDefault="001D27B5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AB366B" w:rsidRDefault="001D27B5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AB366B" w:rsidRDefault="001D27B5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B366B" w:rsidRDefault="001D27B5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B366B" w:rsidRDefault="001D27B5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B366B" w:rsidRDefault="001D27B5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B366B" w:rsidRDefault="001D27B5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366B" w:rsidRDefault="001D27B5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366B" w:rsidRDefault="001D27B5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6B" w:rsidRDefault="001D27B5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366B" w:rsidRDefault="001D27B5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366B" w:rsidRDefault="001D27B5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66B" w:rsidRDefault="001D27B5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B366B" w:rsidRDefault="001D27B5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AB366B" w:rsidRDefault="00AB366B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31D3" w:rsidRDefault="004A31D3" w:rsidP="00D245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D1BC4">
        <w:rPr>
          <w:rFonts w:ascii="Times New Roman" w:hAnsi="Times New Roman"/>
          <w:b/>
          <w:sz w:val="28"/>
          <w:szCs w:val="28"/>
        </w:rPr>
        <w:t xml:space="preserve"> відділу</w:t>
      </w:r>
      <w:r w:rsidR="00557EFD">
        <w:rPr>
          <w:rFonts w:ascii="Times New Roman" w:hAnsi="Times New Roman"/>
          <w:b/>
          <w:sz w:val="28"/>
          <w:szCs w:val="28"/>
        </w:rPr>
        <w:t xml:space="preserve"> документообігу</w:t>
      </w:r>
    </w:p>
    <w:p w:rsidR="004A31D3" w:rsidRPr="00FD1BC4" w:rsidRDefault="00557EFD" w:rsidP="00D245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 </w:t>
      </w:r>
      <w:r w:rsidR="004A31D3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онтролю</w:t>
      </w:r>
      <w:r w:rsidR="004A31D3">
        <w:rPr>
          <w:rFonts w:ascii="Times New Roman" w:hAnsi="Times New Roman"/>
          <w:b/>
          <w:sz w:val="28"/>
          <w:szCs w:val="28"/>
        </w:rPr>
        <w:t xml:space="preserve"> </w:t>
      </w:r>
      <w:r w:rsidR="004A31D3" w:rsidRPr="00FD1BC4">
        <w:rPr>
          <w:rFonts w:ascii="Times New Roman" w:hAnsi="Times New Roman"/>
          <w:b/>
          <w:sz w:val="28"/>
          <w:szCs w:val="28"/>
        </w:rPr>
        <w:t xml:space="preserve">апарату державної адміністрації                  </w:t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  <w:t xml:space="preserve">Руслана </w:t>
      </w:r>
      <w:r w:rsidR="004A31D3" w:rsidRPr="00FD1BC4">
        <w:rPr>
          <w:rFonts w:ascii="Times New Roman" w:hAnsi="Times New Roman"/>
          <w:b/>
          <w:sz w:val="28"/>
          <w:szCs w:val="28"/>
        </w:rPr>
        <w:t>ПОЛЯК</w:t>
      </w:r>
      <w:bookmarkStart w:id="0" w:name="_GoBack"/>
      <w:bookmarkEnd w:id="0"/>
    </w:p>
    <w:sectPr w:rsidR="004A31D3" w:rsidRPr="00FD1BC4" w:rsidSect="00B450BC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7C"/>
    <w:rsid w:val="00002057"/>
    <w:rsid w:val="00010DB7"/>
    <w:rsid w:val="00011A4A"/>
    <w:rsid w:val="00014D5E"/>
    <w:rsid w:val="000156ED"/>
    <w:rsid w:val="0002608C"/>
    <w:rsid w:val="00067A66"/>
    <w:rsid w:val="00091CB1"/>
    <w:rsid w:val="000A4F0E"/>
    <w:rsid w:val="000B0799"/>
    <w:rsid w:val="000B7C71"/>
    <w:rsid w:val="000D13BA"/>
    <w:rsid w:val="00107817"/>
    <w:rsid w:val="0012019D"/>
    <w:rsid w:val="00127753"/>
    <w:rsid w:val="001465E2"/>
    <w:rsid w:val="00195F49"/>
    <w:rsid w:val="001967F0"/>
    <w:rsid w:val="00196857"/>
    <w:rsid w:val="001A0693"/>
    <w:rsid w:val="001C5168"/>
    <w:rsid w:val="001C5D86"/>
    <w:rsid w:val="001D27B5"/>
    <w:rsid w:val="001D3E7C"/>
    <w:rsid w:val="001F652E"/>
    <w:rsid w:val="001F6F73"/>
    <w:rsid w:val="0025037C"/>
    <w:rsid w:val="00257163"/>
    <w:rsid w:val="00263907"/>
    <w:rsid w:val="002643B8"/>
    <w:rsid w:val="002657AC"/>
    <w:rsid w:val="002E21A8"/>
    <w:rsid w:val="00355C40"/>
    <w:rsid w:val="00384109"/>
    <w:rsid w:val="003A02C4"/>
    <w:rsid w:val="003B3670"/>
    <w:rsid w:val="003B7C71"/>
    <w:rsid w:val="004475AD"/>
    <w:rsid w:val="00454E76"/>
    <w:rsid w:val="004927F3"/>
    <w:rsid w:val="004A08C2"/>
    <w:rsid w:val="004A31D3"/>
    <w:rsid w:val="00507A0E"/>
    <w:rsid w:val="0051110C"/>
    <w:rsid w:val="0055709D"/>
    <w:rsid w:val="00557EFD"/>
    <w:rsid w:val="005C7722"/>
    <w:rsid w:val="005E66B0"/>
    <w:rsid w:val="005E6E3A"/>
    <w:rsid w:val="00600C7E"/>
    <w:rsid w:val="00611A12"/>
    <w:rsid w:val="00627D3A"/>
    <w:rsid w:val="00645406"/>
    <w:rsid w:val="006661FF"/>
    <w:rsid w:val="00683605"/>
    <w:rsid w:val="0068530B"/>
    <w:rsid w:val="006A7DD0"/>
    <w:rsid w:val="006D026B"/>
    <w:rsid w:val="006E2791"/>
    <w:rsid w:val="0072644F"/>
    <w:rsid w:val="00735250"/>
    <w:rsid w:val="007444FA"/>
    <w:rsid w:val="00774129"/>
    <w:rsid w:val="0077652A"/>
    <w:rsid w:val="00776AA3"/>
    <w:rsid w:val="00790E63"/>
    <w:rsid w:val="0079762F"/>
    <w:rsid w:val="007A5509"/>
    <w:rsid w:val="007B1C35"/>
    <w:rsid w:val="007C63F9"/>
    <w:rsid w:val="007D56EE"/>
    <w:rsid w:val="007D6A00"/>
    <w:rsid w:val="007E4173"/>
    <w:rsid w:val="0082413C"/>
    <w:rsid w:val="008338FA"/>
    <w:rsid w:val="00851C31"/>
    <w:rsid w:val="00870B47"/>
    <w:rsid w:val="008C011B"/>
    <w:rsid w:val="008D1FA1"/>
    <w:rsid w:val="008E639C"/>
    <w:rsid w:val="00921663"/>
    <w:rsid w:val="0092671A"/>
    <w:rsid w:val="00946337"/>
    <w:rsid w:val="009610C9"/>
    <w:rsid w:val="00962D1A"/>
    <w:rsid w:val="009730B6"/>
    <w:rsid w:val="009814EA"/>
    <w:rsid w:val="0098461A"/>
    <w:rsid w:val="009A3B3C"/>
    <w:rsid w:val="009A5B31"/>
    <w:rsid w:val="009C08E0"/>
    <w:rsid w:val="009C7092"/>
    <w:rsid w:val="009F5DE8"/>
    <w:rsid w:val="009F6DF1"/>
    <w:rsid w:val="00A24045"/>
    <w:rsid w:val="00A36149"/>
    <w:rsid w:val="00A60A99"/>
    <w:rsid w:val="00A85AB4"/>
    <w:rsid w:val="00A91077"/>
    <w:rsid w:val="00AB366B"/>
    <w:rsid w:val="00AB7D51"/>
    <w:rsid w:val="00AE0BAB"/>
    <w:rsid w:val="00B05387"/>
    <w:rsid w:val="00B27B5B"/>
    <w:rsid w:val="00B27EC1"/>
    <w:rsid w:val="00B450BC"/>
    <w:rsid w:val="00B50977"/>
    <w:rsid w:val="00B5477B"/>
    <w:rsid w:val="00B608FD"/>
    <w:rsid w:val="00B80169"/>
    <w:rsid w:val="00B91AB7"/>
    <w:rsid w:val="00BB75DC"/>
    <w:rsid w:val="00BC2087"/>
    <w:rsid w:val="00BC6D06"/>
    <w:rsid w:val="00BD57BD"/>
    <w:rsid w:val="00BF5AE8"/>
    <w:rsid w:val="00C0129F"/>
    <w:rsid w:val="00C83C1C"/>
    <w:rsid w:val="00C94970"/>
    <w:rsid w:val="00CC322B"/>
    <w:rsid w:val="00CC707F"/>
    <w:rsid w:val="00CE0A74"/>
    <w:rsid w:val="00D24507"/>
    <w:rsid w:val="00D52E98"/>
    <w:rsid w:val="00D61EC3"/>
    <w:rsid w:val="00D72A5B"/>
    <w:rsid w:val="00D80293"/>
    <w:rsid w:val="00DA76A5"/>
    <w:rsid w:val="00DC3796"/>
    <w:rsid w:val="00DC5298"/>
    <w:rsid w:val="00E00223"/>
    <w:rsid w:val="00E011AA"/>
    <w:rsid w:val="00E27D1A"/>
    <w:rsid w:val="00E37308"/>
    <w:rsid w:val="00E528C2"/>
    <w:rsid w:val="00E576C9"/>
    <w:rsid w:val="00E62D44"/>
    <w:rsid w:val="00E76EC5"/>
    <w:rsid w:val="00E77395"/>
    <w:rsid w:val="00E812FE"/>
    <w:rsid w:val="00E926AB"/>
    <w:rsid w:val="00EE2226"/>
    <w:rsid w:val="00EF3D32"/>
    <w:rsid w:val="00F3573F"/>
    <w:rsid w:val="00F478B5"/>
    <w:rsid w:val="00F70101"/>
    <w:rsid w:val="00FB2AE1"/>
    <w:rsid w:val="00FB3C76"/>
    <w:rsid w:val="00FB74FC"/>
    <w:rsid w:val="00FC56B0"/>
    <w:rsid w:val="00FD1BC4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C3FB65-12C8-475D-9D8A-0954D51D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0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locked/>
    <w:rsid w:val="00AB7D5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B3CB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D2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450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AB7D5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8C34A-DAE1-4B01-8D25-107DB3F0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15</cp:revision>
  <cp:lastPrinted>2023-09-25T08:54:00Z</cp:lastPrinted>
  <dcterms:created xsi:type="dcterms:W3CDTF">2023-06-29T07:53:00Z</dcterms:created>
  <dcterms:modified xsi:type="dcterms:W3CDTF">2024-02-06T08:59:00Z</dcterms:modified>
</cp:coreProperties>
</file>